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E3D8" w14:textId="3B108F31" w:rsidR="00630517" w:rsidRDefault="00F93215" w:rsidP="00D77BD2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19B87D" wp14:editId="0F020268">
            <wp:simplePos x="0" y="0"/>
            <wp:positionH relativeFrom="page">
              <wp:posOffset>4876800</wp:posOffset>
            </wp:positionH>
            <wp:positionV relativeFrom="paragraph">
              <wp:posOffset>-889635</wp:posOffset>
            </wp:positionV>
            <wp:extent cx="2594337" cy="815340"/>
            <wp:effectExtent l="0" t="0" r="0" b="381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337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Ansøgning til erhvervspraktik i </w:t>
      </w:r>
      <w:proofErr w:type="spellStart"/>
      <w:proofErr w:type="gramStart"/>
      <w:r>
        <w:t>KFUMs</w:t>
      </w:r>
      <w:proofErr w:type="spellEnd"/>
      <w:proofErr w:type="gramEnd"/>
      <w:r>
        <w:t xml:space="preserve"> Idrætsforbund </w:t>
      </w:r>
    </w:p>
    <w:p w14:paraId="37C20740" w14:textId="77777777" w:rsidR="00D77BD2" w:rsidRDefault="00D77BD2"/>
    <w:p w14:paraId="055218F4" w14:textId="59DABE43" w:rsidR="00F93215" w:rsidRDefault="00F93215" w:rsidP="00FF54D8">
      <w:pPr>
        <w:pStyle w:val="Overskrift2"/>
      </w:pPr>
      <w:r>
        <w:t>Navn:</w:t>
      </w:r>
    </w:p>
    <w:p w14:paraId="69B4D4BE" w14:textId="365B16B5" w:rsidR="00F93215" w:rsidRDefault="00F93215" w:rsidP="00FF54D8">
      <w:pPr>
        <w:pStyle w:val="Overskrift2"/>
      </w:pPr>
      <w:r>
        <w:t>Skole:</w:t>
      </w:r>
    </w:p>
    <w:p w14:paraId="5F82FC3D" w14:textId="65FCAA05" w:rsidR="00F93215" w:rsidRDefault="00F93215" w:rsidP="00FF54D8">
      <w:pPr>
        <w:pStyle w:val="Overskrift2"/>
      </w:pPr>
      <w:r>
        <w:t>Klasse</w:t>
      </w:r>
      <w:r w:rsidR="00FF54D8">
        <w:t>trin</w:t>
      </w:r>
      <w:r>
        <w:t xml:space="preserve">: </w:t>
      </w:r>
    </w:p>
    <w:p w14:paraId="3E899E78" w14:textId="77777777" w:rsidR="00FF54D8" w:rsidRDefault="00FF54D8" w:rsidP="00FF54D8">
      <w:pPr>
        <w:pStyle w:val="Overskrift2"/>
      </w:pPr>
    </w:p>
    <w:p w14:paraId="0803DE92" w14:textId="73E6CABB" w:rsidR="00D77BD2" w:rsidRDefault="00D77BD2" w:rsidP="00FF54D8">
      <w:pPr>
        <w:pStyle w:val="Overskrift2"/>
      </w:pPr>
      <w:r>
        <w:t>Hvilken idræt fylder meget for dig i din hverdag og hvorfor</w:t>
      </w:r>
      <w:r w:rsidR="00FF54D8">
        <w:t>?</w:t>
      </w:r>
    </w:p>
    <w:p w14:paraId="5E8ACEBE" w14:textId="596D575D" w:rsidR="00FF54D8" w:rsidRDefault="00FF54D8" w:rsidP="00FF54D8">
      <w:pPr>
        <w:pStyle w:val="Overskrift2"/>
        <w:numPr>
          <w:ilvl w:val="0"/>
          <w:numId w:val="1"/>
        </w:numPr>
      </w:pPr>
    </w:p>
    <w:p w14:paraId="059BF35D" w14:textId="797C992F" w:rsidR="00FF54D8" w:rsidRDefault="00FF54D8" w:rsidP="00FF54D8">
      <w:pPr>
        <w:pStyle w:val="Overskrift2"/>
      </w:pPr>
      <w:r>
        <w:t xml:space="preserve">Hvorfor synes du en uge i erhvervspraktik i </w:t>
      </w:r>
      <w:proofErr w:type="spellStart"/>
      <w:proofErr w:type="gramStart"/>
      <w:r>
        <w:t>KFUMs</w:t>
      </w:r>
      <w:proofErr w:type="spellEnd"/>
      <w:proofErr w:type="gramEnd"/>
      <w:r>
        <w:t xml:space="preserve"> Idrætsforbund lyder spændende?</w:t>
      </w:r>
    </w:p>
    <w:p w14:paraId="3C0DA85F" w14:textId="241A58CC" w:rsidR="00FF54D8" w:rsidRPr="00FF54D8" w:rsidRDefault="00FF54D8" w:rsidP="00FF54D8">
      <w:pPr>
        <w:pStyle w:val="Listeafsnit"/>
        <w:numPr>
          <w:ilvl w:val="0"/>
          <w:numId w:val="1"/>
        </w:numPr>
      </w:pPr>
    </w:p>
    <w:p w14:paraId="63636B6C" w14:textId="77777777" w:rsidR="00D77BD2" w:rsidRDefault="00D77BD2"/>
    <w:p w14:paraId="793C0ED0" w14:textId="77777777" w:rsidR="00F93215" w:rsidRDefault="00F93215"/>
    <w:sectPr w:rsidR="00F932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B6E8" w14:textId="77777777" w:rsidR="00F93215" w:rsidRDefault="00F93215" w:rsidP="00F93215">
      <w:pPr>
        <w:spacing w:after="0" w:line="240" w:lineRule="auto"/>
      </w:pPr>
      <w:r>
        <w:separator/>
      </w:r>
    </w:p>
  </w:endnote>
  <w:endnote w:type="continuationSeparator" w:id="0">
    <w:p w14:paraId="426E951F" w14:textId="77777777" w:rsidR="00F93215" w:rsidRDefault="00F93215" w:rsidP="00F9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CB84" w14:textId="77777777" w:rsidR="00F93215" w:rsidRDefault="00F93215" w:rsidP="00F93215">
      <w:pPr>
        <w:spacing w:after="0" w:line="240" w:lineRule="auto"/>
      </w:pPr>
      <w:r>
        <w:separator/>
      </w:r>
    </w:p>
  </w:footnote>
  <w:footnote w:type="continuationSeparator" w:id="0">
    <w:p w14:paraId="20E98C72" w14:textId="77777777" w:rsidR="00F93215" w:rsidRDefault="00F93215" w:rsidP="00F9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4ACE"/>
    <w:multiLevelType w:val="hybridMultilevel"/>
    <w:tmpl w:val="69C63E70"/>
    <w:lvl w:ilvl="0" w:tplc="1076D770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15"/>
    <w:rsid w:val="00630517"/>
    <w:rsid w:val="006E726B"/>
    <w:rsid w:val="00D77BD2"/>
    <w:rsid w:val="00F93215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762"/>
  <w15:chartTrackingRefBased/>
  <w15:docId w15:val="{DA29E87C-0861-46D7-9CF1-AAAB17D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7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5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3215"/>
  </w:style>
  <w:style w:type="paragraph" w:styleId="Sidefod">
    <w:name w:val="footer"/>
    <w:basedOn w:val="Normal"/>
    <w:link w:val="SidefodTegn"/>
    <w:uiPriority w:val="99"/>
    <w:unhideWhenUsed/>
    <w:rsid w:val="00F9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3215"/>
  </w:style>
  <w:style w:type="character" w:customStyle="1" w:styleId="Overskrift1Tegn">
    <w:name w:val="Overskrift 1 Tegn"/>
    <w:basedOn w:val="Standardskrifttypeiafsnit"/>
    <w:link w:val="Overskrift1"/>
    <w:uiPriority w:val="9"/>
    <w:rsid w:val="00D7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5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F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BCB485E92B04AA39E3A4467EDCE0F" ma:contentTypeVersion="15" ma:contentTypeDescription="Opret et nyt dokument." ma:contentTypeScope="" ma:versionID="670d5305f4aa795a7a7f77310087c4c5">
  <xsd:schema xmlns:xsd="http://www.w3.org/2001/XMLSchema" xmlns:xs="http://www.w3.org/2001/XMLSchema" xmlns:p="http://schemas.microsoft.com/office/2006/metadata/properties" xmlns:ns2="5fed0e4e-de3d-49e6-91e9-02e784ca901e" xmlns:ns3="b83e0ac4-93b1-414d-a424-2264b84093b5" targetNamespace="http://schemas.microsoft.com/office/2006/metadata/properties" ma:root="true" ma:fieldsID="158dbeb962c16e613f6bed92706cfad7" ns2:_="" ns3:_="">
    <xsd:import namespace="5fed0e4e-de3d-49e6-91e9-02e784ca901e"/>
    <xsd:import namespace="b83e0ac4-93b1-414d-a424-2264b8409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d0e4e-de3d-49e6-91e9-02e784c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6a17a369-2ed7-49b2-8d4e-242e46a14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0ac4-93b1-414d-a424-2264b84093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26083e-cfe5-4bd4-90ce-e8daab4e1041}" ma:internalName="TaxCatchAll" ma:showField="CatchAllData" ma:web="b83e0ac4-93b1-414d-a424-2264b8409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3e0ac4-93b1-414d-a424-2264b84093b5" xsi:nil="true"/>
    <lcf76f155ced4ddcb4097134ff3c332f xmlns="5fed0e4e-de3d-49e6-91e9-02e784ca9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7A6C0-5F8F-4FBF-A073-42C026B25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8DF3A-C7D0-4F5C-AA3A-D85C3CC109FE}"/>
</file>

<file path=customXml/itemProps3.xml><?xml version="1.0" encoding="utf-8"?>
<ds:datastoreItem xmlns:ds="http://schemas.openxmlformats.org/officeDocument/2006/customXml" ds:itemID="{706DDBEC-B7F7-4368-BE99-9B9B974CD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Nøddesbo - KFUMID</dc:creator>
  <cp:keywords/>
  <dc:description/>
  <cp:lastModifiedBy>Maiken Nøddesbo - KFUMID</cp:lastModifiedBy>
  <cp:revision>2</cp:revision>
  <dcterms:created xsi:type="dcterms:W3CDTF">2023-01-20T11:34:00Z</dcterms:created>
  <dcterms:modified xsi:type="dcterms:W3CDTF">2023-01-23T12:07:00Z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0x0101008FBBCB485E92B04AA39E3A4467EDCE0F</vt:lpwstr>
  </property>
</Properties>
</file>